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820"/>
        <w:gridCol w:w="7472"/>
      </w:tblGrid>
      <w:tr w:rsidR="00AC0297" w:rsidTr="00F32331">
        <w:tc>
          <w:tcPr>
            <w:tcW w:w="3402" w:type="dxa"/>
          </w:tcPr>
          <w:p w:rsidR="00AC0297" w:rsidRDefault="003D3BC4">
            <w:pPr>
              <w:ind w:firstLine="0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1774321" cy="1438275"/>
                  <wp:effectExtent l="0" t="0" r="0" b="0"/>
                  <wp:docPr id="2" name="Рисунок 2" descr="D:\1 ОЛЕСЯ ИАУ\0-2 СЛАВЯНСКИЙ БАЗАР\2023\лого 2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 ОЛЕСЯ ИАУ\0-2 СЛАВЯНСКИЙ БАЗАР\2023\лого 2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887" cy="144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F32331" w:rsidRDefault="00F32331" w:rsidP="00F32331">
            <w:pPr>
              <w:ind w:firstLine="0"/>
              <w:jc w:val="center"/>
            </w:pPr>
          </w:p>
        </w:tc>
        <w:tc>
          <w:tcPr>
            <w:tcW w:w="7472" w:type="dxa"/>
          </w:tcPr>
          <w:p w:rsidR="00AC0297" w:rsidRPr="00791956" w:rsidRDefault="00AC0297" w:rsidP="006D6F7A">
            <w:pPr>
              <w:spacing w:line="280" w:lineRule="exact"/>
              <w:ind w:firstLine="3522"/>
              <w:rPr>
                <w:rFonts w:ascii="Times New Roman" w:hAnsi="Times New Roman" w:cs="Times New Roman"/>
                <w:sz w:val="30"/>
                <w:szCs w:val="30"/>
              </w:rPr>
            </w:pPr>
            <w:r w:rsidRPr="00791956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AC0297" w:rsidRDefault="00AC0297" w:rsidP="006D6F7A">
            <w:pPr>
              <w:spacing w:line="280" w:lineRule="exact"/>
              <w:ind w:firstLine="3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C0297" w:rsidRPr="00791956" w:rsidRDefault="00AC0297" w:rsidP="006D6F7A">
            <w:pPr>
              <w:spacing w:line="280" w:lineRule="exact"/>
              <w:ind w:firstLine="3521"/>
              <w:rPr>
                <w:rFonts w:ascii="Times New Roman" w:hAnsi="Times New Roman" w:cs="Times New Roman"/>
                <w:sz w:val="30"/>
                <w:szCs w:val="30"/>
              </w:rPr>
            </w:pPr>
            <w:r w:rsidRPr="00791956">
              <w:rPr>
                <w:rFonts w:ascii="Times New Roman" w:hAnsi="Times New Roman" w:cs="Times New Roman"/>
                <w:sz w:val="30"/>
                <w:szCs w:val="30"/>
              </w:rPr>
              <w:t xml:space="preserve">Министр информации </w:t>
            </w:r>
          </w:p>
          <w:p w:rsidR="00AC0297" w:rsidRDefault="00AC0297" w:rsidP="00900013">
            <w:pPr>
              <w:spacing w:line="280" w:lineRule="exact"/>
              <w:ind w:firstLine="3521"/>
              <w:rPr>
                <w:rFonts w:ascii="Times New Roman" w:hAnsi="Times New Roman" w:cs="Times New Roman"/>
                <w:sz w:val="30"/>
                <w:szCs w:val="30"/>
              </w:rPr>
            </w:pPr>
            <w:r w:rsidRPr="00791956">
              <w:rPr>
                <w:rFonts w:ascii="Times New Roman" w:hAnsi="Times New Roman" w:cs="Times New Roman"/>
                <w:sz w:val="30"/>
                <w:szCs w:val="30"/>
              </w:rPr>
              <w:t>Республики Беларусь</w:t>
            </w:r>
          </w:p>
          <w:p w:rsidR="00AC0297" w:rsidRPr="00791956" w:rsidRDefault="00AC0297" w:rsidP="00900013">
            <w:pPr>
              <w:spacing w:line="280" w:lineRule="exact"/>
              <w:ind w:firstLine="3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C0297" w:rsidRPr="00791956" w:rsidRDefault="00AC0297" w:rsidP="006D6F7A">
            <w:pPr>
              <w:spacing w:line="280" w:lineRule="exact"/>
              <w:ind w:firstLine="352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</w:t>
            </w:r>
            <w:r w:rsidRPr="0079195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91956">
              <w:rPr>
                <w:rFonts w:ascii="Times New Roman" w:hAnsi="Times New Roman" w:cs="Times New Roman"/>
                <w:sz w:val="30"/>
                <w:szCs w:val="30"/>
              </w:rPr>
              <w:t>В.Б.Перцов</w:t>
            </w:r>
            <w:proofErr w:type="spellEnd"/>
          </w:p>
          <w:p w:rsidR="00AC0297" w:rsidRDefault="00AC0297" w:rsidP="00691FCF">
            <w:pPr>
              <w:spacing w:line="280" w:lineRule="exact"/>
              <w:ind w:firstLine="3522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.   .2023</w:t>
            </w:r>
          </w:p>
        </w:tc>
      </w:tr>
    </w:tbl>
    <w:p w:rsidR="00C734F6" w:rsidRDefault="00C734F6" w:rsidP="00D545F7">
      <w:pPr>
        <w:spacing w:line="360" w:lineRule="auto"/>
      </w:pPr>
    </w:p>
    <w:p w:rsidR="0084465E" w:rsidRPr="0084465E" w:rsidRDefault="0084465E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ЗАЯВКА НА РЕГИСТРАЦИЮ</w:t>
      </w:r>
    </w:p>
    <w:p w:rsidR="0084465E" w:rsidRPr="0084465E" w:rsidRDefault="006061CE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п</w:t>
      </w:r>
      <w:r w:rsidR="0084465E"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редставителей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 белорусских и</w:t>
      </w:r>
      <w:r w:rsidR="0084465E"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 иностранных СМИ для аккредитации </w:t>
      </w:r>
    </w:p>
    <w:p w:rsidR="0084465E" w:rsidRPr="0084465E" w:rsidRDefault="0084465E" w:rsidP="0084465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на </w:t>
      </w:r>
      <w:r w:rsidRPr="0084465E">
        <w:rPr>
          <w:rFonts w:ascii="Times New Roman" w:eastAsia="Times New Roman" w:hAnsi="Times New Roman" w:cs="Times New Roman"/>
          <w:b/>
          <w:sz w:val="30"/>
          <w:szCs w:val="30"/>
          <w:lang w:val="en-US" w:eastAsia="ar-SA"/>
        </w:rPr>
        <w:t>XX</w:t>
      </w: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Х</w:t>
      </w:r>
      <w:r w:rsidRPr="0084465E">
        <w:rPr>
          <w:rFonts w:ascii="Times New Roman" w:eastAsia="Times New Roman" w:hAnsi="Times New Roman" w:cs="Times New Roman"/>
          <w:b/>
          <w:sz w:val="30"/>
          <w:szCs w:val="30"/>
          <w:lang w:val="en-US" w:eastAsia="ar-SA"/>
        </w:rPr>
        <w:t>I</w:t>
      </w:r>
      <w:r w:rsidR="00C92603" w:rsidRPr="00C92603">
        <w:rPr>
          <w:rFonts w:ascii="Times New Roman" w:eastAsia="Times New Roman" w:hAnsi="Times New Roman" w:cs="Times New Roman"/>
          <w:b/>
          <w:sz w:val="30"/>
          <w:szCs w:val="30"/>
          <w:lang w:val="en-US" w:eastAsia="ar-SA"/>
        </w:rPr>
        <w:t>I</w:t>
      </w:r>
      <w:r w:rsidRPr="0084465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 Международном фестивале искусств «Славянский базар в Витебске» </w:t>
      </w:r>
    </w:p>
    <w:p w:rsidR="00C81792" w:rsidRPr="00B47DFC" w:rsidRDefault="00C81792" w:rsidP="00C81792">
      <w:pPr>
        <w:pStyle w:val="1"/>
        <w:spacing w:line="280" w:lineRule="exact"/>
        <w:ind w:left="431" w:hanging="431"/>
        <w:rPr>
          <w:sz w:val="30"/>
          <w:szCs w:val="30"/>
          <w:u w:val="single"/>
        </w:rPr>
      </w:pPr>
      <w:r w:rsidRPr="00B47DFC">
        <w:rPr>
          <w:sz w:val="30"/>
          <w:szCs w:val="30"/>
          <w:u w:val="single"/>
        </w:rPr>
        <w:t>за счет собственных средств</w:t>
      </w:r>
    </w:p>
    <w:p w:rsidR="0084465E" w:rsidRPr="0084465E" w:rsidRDefault="0084465E" w:rsidP="0084465E">
      <w:pPr>
        <w:suppressAutoHyphens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1573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118"/>
        <w:gridCol w:w="2127"/>
        <w:gridCol w:w="2976"/>
        <w:gridCol w:w="1701"/>
        <w:gridCol w:w="1560"/>
      </w:tblGrid>
      <w:tr w:rsidR="00B60C8C" w:rsidRPr="00A0472F" w:rsidTr="000867A2">
        <w:trPr>
          <w:cantSplit/>
          <w:trHeight w:val="1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B60C8C" w:rsidRPr="0084465E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71535C" w:rsidRDefault="0071535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71535C" w:rsidRDefault="0071535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053978" w:rsidRPr="00A0472F" w:rsidRDefault="00053978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71535C" w:rsidRPr="00A0472F" w:rsidRDefault="0071535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Фамилия, имя, отчество </w:t>
            </w:r>
          </w:p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60C8C" w:rsidRPr="00A0472F" w:rsidRDefault="00BD1BA7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мобильный</w:t>
            </w:r>
            <w:r w:rsidR="00B60C8C"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телефон</w:t>
            </w:r>
          </w:p>
          <w:p w:rsidR="00AF5DCC" w:rsidRPr="00A0472F" w:rsidRDefault="00AF5DC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D1BA7" w:rsidRPr="00A0472F" w:rsidRDefault="00AF5DC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автомобиль</w:t>
            </w:r>
            <w:r w:rsidR="00BD1BA7"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  <w:r w:rsidR="00BD1BA7"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марка, номер</w:t>
            </w:r>
          </w:p>
          <w:p w:rsidR="00AF5DCC" w:rsidRPr="00A0472F" w:rsidRDefault="00AF5DC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(при необходимости)</w:t>
            </w:r>
          </w:p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60C8C" w:rsidRPr="00A0472F" w:rsidRDefault="00B60C8C" w:rsidP="00BB762B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053978" w:rsidRPr="00A0472F" w:rsidRDefault="00053978" w:rsidP="00BB762B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71535C" w:rsidRPr="00A0472F" w:rsidRDefault="0071535C" w:rsidP="00BB762B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BF24D2" w:rsidRPr="00A0472F" w:rsidRDefault="00B60C8C" w:rsidP="00BB762B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Редакция СМИ</w:t>
            </w:r>
            <w:r w:rsidR="00BF24D2" w:rsidRPr="00A0472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  <w:p w:rsidR="00A31827" w:rsidRPr="00A0472F" w:rsidRDefault="00BF24D2" w:rsidP="00BB762B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(официальное н</w:t>
            </w:r>
            <w:r w:rsidR="0074453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аименование</w:t>
            </w:r>
            <w:r w:rsidRPr="00A0472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)</w:t>
            </w:r>
            <w:r w:rsidR="00B60C8C" w:rsidRPr="00A0472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, </w:t>
            </w:r>
          </w:p>
          <w:p w:rsidR="00A31827" w:rsidRPr="00A0472F" w:rsidRDefault="00A31827" w:rsidP="00BB762B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B60C8C" w:rsidRPr="00A0472F" w:rsidRDefault="00B60C8C" w:rsidP="00BB762B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должность</w:t>
            </w:r>
          </w:p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71535C" w:rsidRPr="00A0472F" w:rsidRDefault="0071535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31827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Дата, </w:t>
            </w:r>
          </w:p>
          <w:p w:rsidR="00A31827" w:rsidRPr="00A0472F" w:rsidRDefault="00A31827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место рождения</w:t>
            </w: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гражданство </w:t>
            </w:r>
          </w:p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Паспорт</w:t>
            </w:r>
            <w:r w:rsidR="00EE2C38"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</w:p>
          <w:p w:rsidR="00EE2C38" w:rsidRPr="00A0472F" w:rsidRDefault="00EE2C38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серия, номер, </w:t>
            </w:r>
          </w:p>
          <w:p w:rsidR="00EE2C38" w:rsidRPr="00A0472F" w:rsidRDefault="00EE2C38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E2C38" w:rsidRPr="00A0472F" w:rsidRDefault="00EE2C38" w:rsidP="00EE2C38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</w:t>
            </w:r>
            <w:r w:rsidR="00B60C8C"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ем</w:t>
            </w: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и</w:t>
            </w:r>
            <w:r w:rsidR="00B60C8C"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когда </w:t>
            </w:r>
            <w:r w:rsidR="00B60C8C"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выдан</w:t>
            </w:r>
            <w:r w:rsidR="004C42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  <w:t>,</w:t>
            </w:r>
          </w:p>
          <w:p w:rsidR="00EE2C38" w:rsidRPr="00A0472F" w:rsidRDefault="00EE2C38" w:rsidP="00EE2C38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</w:pPr>
          </w:p>
          <w:p w:rsidR="00B60C8C" w:rsidRPr="00A0472F" w:rsidRDefault="00B60C8C" w:rsidP="00EE2C38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  <w:t>идентификационный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64F58" w:rsidRPr="00A0472F" w:rsidRDefault="00964F58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60C8C" w:rsidRPr="00A0472F" w:rsidRDefault="00F332EB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Необходимость предоставления жилья </w:t>
            </w:r>
          </w:p>
          <w:p w:rsidR="00F332EB" w:rsidRPr="00A0472F" w:rsidRDefault="00F332EB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907B6" w:rsidRPr="00A0472F" w:rsidRDefault="00D907B6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F332EB" w:rsidRPr="00A0472F" w:rsidRDefault="00F332EB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да/нет</w:t>
            </w:r>
          </w:p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64F58" w:rsidRPr="00A0472F" w:rsidRDefault="00964F58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64F58" w:rsidRPr="00A0472F" w:rsidRDefault="00964F58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Даты работы </w:t>
            </w:r>
          </w:p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фестивале</w:t>
            </w:r>
          </w:p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60C8C" w:rsidRPr="00A0472F" w:rsidTr="000867A2">
        <w:trPr>
          <w:cantSplit/>
          <w:trHeight w:val="1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8C" w:rsidRPr="00A0472F" w:rsidRDefault="00B60C8C" w:rsidP="0084465E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60C8C" w:rsidRPr="00A0472F" w:rsidTr="000867A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C8C" w:rsidRPr="00A0472F" w:rsidRDefault="00B60C8C" w:rsidP="0084465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C8C" w:rsidRPr="00A0472F" w:rsidRDefault="00B60C8C" w:rsidP="0084465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8C" w:rsidRPr="00A0472F" w:rsidRDefault="007B0197" w:rsidP="0084465E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C8C" w:rsidRPr="00A0472F" w:rsidRDefault="00B60C8C" w:rsidP="0084465E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C8C" w:rsidRPr="00A0472F" w:rsidRDefault="00B60C8C" w:rsidP="0084465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C8C" w:rsidRPr="00A0472F" w:rsidRDefault="007B0197" w:rsidP="0084465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8C" w:rsidRPr="00A0472F" w:rsidRDefault="007B0197" w:rsidP="0084465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</w:tr>
      <w:tr w:rsidR="00B60C8C" w:rsidRPr="00A0472F" w:rsidTr="000867A2">
        <w:trPr>
          <w:cantSplit/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B60C8C" w:rsidRPr="00A0472F" w:rsidRDefault="007B0197" w:rsidP="0084465E">
            <w:pPr>
              <w:suppressAutoHyphens/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B60C8C" w:rsidRPr="00A0472F" w:rsidRDefault="00A31827" w:rsidP="00EE2C38">
            <w:pPr>
              <w:keepNext/>
              <w:numPr>
                <w:ilvl w:val="1"/>
                <w:numId w:val="0"/>
              </w:numPr>
              <w:tabs>
                <w:tab w:val="left" w:pos="576"/>
              </w:tabs>
              <w:suppressAutoHyphens/>
              <w:snapToGrid w:val="0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 Иван Иванович</w:t>
            </w:r>
          </w:p>
          <w:p w:rsidR="00B60C8C" w:rsidRPr="00A0472F" w:rsidRDefault="00B60C8C" w:rsidP="00EE2C38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+375 (   ) 000 00 00</w:t>
            </w:r>
          </w:p>
          <w:p w:rsidR="00AF5DCC" w:rsidRPr="00A0472F" w:rsidRDefault="00AF5DCC" w:rsidP="00EE2C38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AF5DCC" w:rsidRPr="00A0472F" w:rsidRDefault="00AF5DCC" w:rsidP="00EE2C38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Автомобиль: марка, номер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C8C" w:rsidRPr="00A0472F" w:rsidRDefault="00B60C8C" w:rsidP="00EE2C3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</w:tcPr>
          <w:p w:rsidR="00B60C8C" w:rsidRPr="00A0472F" w:rsidRDefault="00C05CC6" w:rsidP="00EE2C3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</w:t>
            </w:r>
            <w:r w:rsidR="00B60C8C"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</w:t>
            </w: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</w:t>
            </w:r>
            <w:r w:rsidR="00B60C8C"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</w:t>
            </w: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0000</w:t>
            </w:r>
          </w:p>
          <w:p w:rsidR="00014426" w:rsidRPr="00A0472F" w:rsidRDefault="00014426" w:rsidP="00EE2C3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страна, город</w:t>
            </w:r>
          </w:p>
          <w:p w:rsidR="009F0C07" w:rsidRPr="00A0472F" w:rsidRDefault="009F0C07" w:rsidP="00EE2C3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014426" w:rsidRPr="00A0472F" w:rsidRDefault="00014426" w:rsidP="00EE2C3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гражданство</w:t>
            </w:r>
          </w:p>
          <w:p w:rsidR="00B60C8C" w:rsidRPr="00A0472F" w:rsidRDefault="00B60C8C" w:rsidP="00EE2C3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</w:tcPr>
          <w:p w:rsidR="0071535C" w:rsidRPr="00A0472F" w:rsidRDefault="00B60C8C" w:rsidP="00162DFE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Серия, номер</w:t>
            </w:r>
          </w:p>
          <w:p w:rsidR="00B60C8C" w:rsidRPr="00A0472F" w:rsidRDefault="00162DFE" w:rsidP="00162DFE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</w:t>
            </w:r>
            <w:r w:rsidR="00B961AF"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ем выдан</w:t>
            </w: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:</w:t>
            </w:r>
          </w:p>
          <w:p w:rsidR="00B60C8C" w:rsidRPr="00A0472F" w:rsidRDefault="00162DFE" w:rsidP="00162DFE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когда выдан: </w:t>
            </w:r>
            <w:proofErr w:type="spellStart"/>
            <w:r w:rsidR="00B60C8C"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число.месяц.год</w:t>
            </w:r>
            <w:proofErr w:type="spellEnd"/>
          </w:p>
          <w:p w:rsidR="00162DFE" w:rsidRPr="00A0472F" w:rsidRDefault="00162DFE" w:rsidP="00162DFE">
            <w:pPr>
              <w:suppressAutoHyphens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  <w:p w:rsidR="00B60C8C" w:rsidRPr="00A0472F" w:rsidRDefault="00B60C8C" w:rsidP="00162DFE">
            <w:pPr>
              <w:suppressAutoHyphens/>
              <w:snapToGrid w:val="0"/>
              <w:ind w:hanging="138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B60C8C" w:rsidRPr="00A0472F" w:rsidRDefault="00B60C8C" w:rsidP="00EE2C38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C8C" w:rsidRPr="00A0472F" w:rsidRDefault="00964F58" w:rsidP="00254F59">
            <w:pPr>
              <w:pStyle w:val="a6"/>
              <w:suppressAutoHyphens/>
              <w:snapToGrid w:val="0"/>
              <w:ind w:left="317" w:hanging="4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00.</w:t>
            </w:r>
            <w:r w:rsidR="00254F59"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– </w:t>
            </w:r>
            <w:r w:rsidR="00B60C8C" w:rsidRPr="00A047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00.07.2023</w:t>
            </w:r>
          </w:p>
        </w:tc>
      </w:tr>
    </w:tbl>
    <w:p w:rsidR="003C3A47" w:rsidRPr="00A0472F" w:rsidRDefault="003C3A47" w:rsidP="003C3A47">
      <w:pPr>
        <w:widowControl w:val="0"/>
        <w:autoSpaceDE w:val="0"/>
        <w:autoSpaceDN w:val="0"/>
        <w:adjustRightInd w:val="0"/>
        <w:ind w:hanging="1134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505B9D" w:rsidRPr="00A0472F" w:rsidRDefault="000C6067" w:rsidP="00CD213D">
      <w:pPr>
        <w:widowControl w:val="0"/>
        <w:autoSpaceDE w:val="0"/>
        <w:autoSpaceDN w:val="0"/>
        <w:adjustRightInd w:val="0"/>
        <w:spacing w:line="360" w:lineRule="auto"/>
        <w:ind w:hanging="113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</w:t>
      </w:r>
      <w:r w:rsidR="003C3A47" w:rsidRPr="00A047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ицо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ответственное за составление заявки</w:t>
      </w:r>
      <w:r w:rsidR="003C3A47" w:rsidRPr="00A047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3C3A47" w:rsidRPr="00A0472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ФИО, мобильный телефон</w:t>
      </w:r>
      <w:r w:rsidR="003C3A47" w:rsidRPr="00A047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4465E" w:rsidRPr="0084465E" w:rsidRDefault="0084465E" w:rsidP="00D545F7">
      <w:pPr>
        <w:widowControl w:val="0"/>
        <w:autoSpaceDE w:val="0"/>
        <w:autoSpaceDN w:val="0"/>
        <w:adjustRightInd w:val="0"/>
        <w:ind w:left="-851" w:hanging="28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72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Достоверность указанных в настоящей заявке сведений подтверждаю</w:t>
      </w:r>
      <w:r w:rsidR="00505B9D" w:rsidRPr="00A0472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</w:p>
    <w:p w:rsidR="0084465E" w:rsidRPr="0084465E" w:rsidRDefault="0084465E" w:rsidP="00AB4B83">
      <w:pPr>
        <w:ind w:left="-1134" w:firstLine="0"/>
        <w:jc w:val="both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84465E" w:rsidRPr="0084465E" w:rsidRDefault="0084465E" w:rsidP="00AB4B83">
      <w:pPr>
        <w:spacing w:line="280" w:lineRule="exact"/>
        <w:ind w:left="-1134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редакции средства массовой информации, </w:t>
      </w:r>
    </w:p>
    <w:p w:rsidR="0084465E" w:rsidRPr="0084465E" w:rsidRDefault="0084465E" w:rsidP="00AB4B83">
      <w:pPr>
        <w:spacing w:line="280" w:lineRule="exact"/>
        <w:ind w:left="-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информационного агентства (иное уполномоченное лицо)</w:t>
      </w:r>
      <w:r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          ____________________</w:t>
      </w:r>
    </w:p>
    <w:p w:rsidR="0084465E" w:rsidRPr="0084465E" w:rsidRDefault="0084465E" w:rsidP="00254F59">
      <w:pPr>
        <w:ind w:left="-113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подпись                                          </w:t>
      </w:r>
      <w:r w:rsidR="00801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8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инициалы, фамилия</w:t>
      </w:r>
    </w:p>
    <w:p w:rsidR="0084465E" w:rsidRPr="0084465E" w:rsidRDefault="005312B5" w:rsidP="00AB4B83">
      <w:pPr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84465E"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="0084465E"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D21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465E"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sectPr w:rsidR="0084465E" w:rsidRPr="0084465E" w:rsidSect="00791956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BC4B2D"/>
    <w:multiLevelType w:val="multilevel"/>
    <w:tmpl w:val="A40861D2"/>
    <w:lvl w:ilvl="0">
      <w:numFmt w:val="decimalZero"/>
      <w:lvlText w:val="%1.0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56"/>
    <w:rsid w:val="000070F6"/>
    <w:rsid w:val="00014015"/>
    <w:rsid w:val="00014426"/>
    <w:rsid w:val="00053978"/>
    <w:rsid w:val="00061DBE"/>
    <w:rsid w:val="000867A2"/>
    <w:rsid w:val="000C6067"/>
    <w:rsid w:val="000E4DBD"/>
    <w:rsid w:val="0010115A"/>
    <w:rsid w:val="00162DFE"/>
    <w:rsid w:val="001A60A5"/>
    <w:rsid w:val="00254F59"/>
    <w:rsid w:val="0028296C"/>
    <w:rsid w:val="002D3727"/>
    <w:rsid w:val="003054D2"/>
    <w:rsid w:val="003C3A47"/>
    <w:rsid w:val="003D2044"/>
    <w:rsid w:val="003D3BC4"/>
    <w:rsid w:val="004457A0"/>
    <w:rsid w:val="004C4264"/>
    <w:rsid w:val="004E64EA"/>
    <w:rsid w:val="00505B9D"/>
    <w:rsid w:val="005312B5"/>
    <w:rsid w:val="005430DD"/>
    <w:rsid w:val="005A70B6"/>
    <w:rsid w:val="006061CE"/>
    <w:rsid w:val="00691FCF"/>
    <w:rsid w:val="006D6F7A"/>
    <w:rsid w:val="00704F26"/>
    <w:rsid w:val="00714400"/>
    <w:rsid w:val="0071535C"/>
    <w:rsid w:val="00744538"/>
    <w:rsid w:val="00760466"/>
    <w:rsid w:val="00764968"/>
    <w:rsid w:val="00791956"/>
    <w:rsid w:val="007A1F3F"/>
    <w:rsid w:val="007A57D9"/>
    <w:rsid w:val="007B0197"/>
    <w:rsid w:val="007B3A40"/>
    <w:rsid w:val="007E680E"/>
    <w:rsid w:val="0080108E"/>
    <w:rsid w:val="00801C4C"/>
    <w:rsid w:val="0084465E"/>
    <w:rsid w:val="00875CCC"/>
    <w:rsid w:val="008A5816"/>
    <w:rsid w:val="00900013"/>
    <w:rsid w:val="00944A78"/>
    <w:rsid w:val="00961425"/>
    <w:rsid w:val="00964F58"/>
    <w:rsid w:val="009807D8"/>
    <w:rsid w:val="009F0C07"/>
    <w:rsid w:val="00A0472F"/>
    <w:rsid w:val="00A31827"/>
    <w:rsid w:val="00A458FA"/>
    <w:rsid w:val="00A65B01"/>
    <w:rsid w:val="00AB4B83"/>
    <w:rsid w:val="00AC0297"/>
    <w:rsid w:val="00AF5DCC"/>
    <w:rsid w:val="00B60C8C"/>
    <w:rsid w:val="00B961AF"/>
    <w:rsid w:val="00B97333"/>
    <w:rsid w:val="00BB762B"/>
    <w:rsid w:val="00BD1BA7"/>
    <w:rsid w:val="00BF24D2"/>
    <w:rsid w:val="00C05CC6"/>
    <w:rsid w:val="00C72EE8"/>
    <w:rsid w:val="00C734F6"/>
    <w:rsid w:val="00C81792"/>
    <w:rsid w:val="00C92603"/>
    <w:rsid w:val="00CD213D"/>
    <w:rsid w:val="00D06A4A"/>
    <w:rsid w:val="00D26F65"/>
    <w:rsid w:val="00D545F7"/>
    <w:rsid w:val="00D745F7"/>
    <w:rsid w:val="00D907B6"/>
    <w:rsid w:val="00E117A9"/>
    <w:rsid w:val="00EE2C38"/>
    <w:rsid w:val="00F32331"/>
    <w:rsid w:val="00F332EB"/>
    <w:rsid w:val="00F74F14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1792"/>
    <w:pPr>
      <w:keepNext/>
      <w:numPr>
        <w:numId w:val="1"/>
      </w:numPr>
      <w:tabs>
        <w:tab w:val="left" w:pos="432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6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65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817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B60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1792"/>
    <w:pPr>
      <w:keepNext/>
      <w:numPr>
        <w:numId w:val="1"/>
      </w:numPr>
      <w:tabs>
        <w:tab w:val="left" w:pos="432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6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65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817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B6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Пастухова Евгения</cp:lastModifiedBy>
  <cp:revision>2</cp:revision>
  <cp:lastPrinted>2023-04-27T10:46:00Z</cp:lastPrinted>
  <dcterms:created xsi:type="dcterms:W3CDTF">2023-05-02T07:15:00Z</dcterms:created>
  <dcterms:modified xsi:type="dcterms:W3CDTF">2023-05-02T07:15:00Z</dcterms:modified>
</cp:coreProperties>
</file>